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rtl w:val="true"/>
        </w:rPr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  <w:rtl w:val="true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  <w:rtl w:val="true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  <w:rtl w:val="true"/>
        </w:rPr>
        <w:t>"</w:t>
      </w:r>
      <w:r>
        <w:rPr>
          <w:b/>
          <w:b/>
          <w:bCs/>
          <w:sz w:val="40"/>
          <w:sz w:val="40"/>
          <w:szCs w:val="40"/>
          <w:rtl w:val="true"/>
        </w:rPr>
        <w:t>להתחבק עם סמרטוט</w:t>
      </w:r>
      <w:r>
        <w:rPr>
          <w:b/>
          <w:bCs/>
          <w:sz w:val="40"/>
          <w:szCs w:val="40"/>
          <w:rtl w:val="true"/>
        </w:rPr>
        <w:t>"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/>
          <w:bCs/>
          <w:sz w:val="32"/>
          <w:sz w:val="32"/>
          <w:szCs w:val="32"/>
          <w:rtl w:val="true"/>
        </w:rPr>
        <w:t>מאת</w:t>
      </w:r>
      <w:r>
        <w:rPr>
          <w:b/>
          <w:bCs/>
          <w:sz w:val="32"/>
          <w:szCs w:val="32"/>
          <w:rtl w:val="true"/>
        </w:rPr>
        <w:t xml:space="preserve">: </w:t>
      </w:r>
      <w:r>
        <w:rPr>
          <w:b/>
          <w:b/>
          <w:bCs/>
          <w:sz w:val="32"/>
          <w:sz w:val="32"/>
          <w:szCs w:val="32"/>
          <w:rtl w:val="true"/>
        </w:rPr>
        <w:t>עינת סגל כהן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 w:val="tru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>תאור דמויות</w:t>
      </w:r>
      <w:r>
        <w:rPr>
          <w:b/>
          <w:bCs/>
          <w:sz w:val="28"/>
          <w:szCs w:val="28"/>
          <w:u w:val="single"/>
          <w:rtl w:val="true"/>
        </w:rPr>
        <w:t>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 xml:space="preserve">שירי – חולת סרטן בת </w:t>
      </w:r>
      <w:r>
        <w:rPr>
          <w:b/>
          <w:bCs/>
          <w:sz w:val="28"/>
          <w:szCs w:val="28"/>
        </w:rPr>
        <w:t>42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 xml:space="preserve">נשואה עם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b/>
          <w:b/>
          <w:bCs/>
          <w:sz w:val="28"/>
          <w:sz w:val="28"/>
          <w:szCs w:val="28"/>
          <w:rtl w:val="true"/>
        </w:rPr>
        <w:t>ילדים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 xml:space="preserve">שגית – אחות של שירי בת </w:t>
      </w:r>
      <w:r>
        <w:rPr>
          <w:b/>
          <w:bCs/>
          <w:sz w:val="28"/>
          <w:szCs w:val="28"/>
        </w:rPr>
        <w:t>38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מלצרית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רווקה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– אמא של שגית ושירי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 xml:space="preserve">בת </w:t>
      </w:r>
      <w:r>
        <w:rPr>
          <w:b/>
          <w:bCs/>
          <w:sz w:val="28"/>
          <w:szCs w:val="28"/>
        </w:rPr>
        <w:t>75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גרושה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rtl w:val="true"/>
        </w:rPr>
      </w:r>
      <w:r>
        <w:br w:type="page"/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בית קפה בשעות אחר הצהריים</w:t>
      </w:r>
      <w:r>
        <w:rPr>
          <w:b/>
          <w:bCs/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שגית המלצרית מפנה שולחן בזריזות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היא מסתכלת מדי פעם לכיוון הרחוב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מסדרת את הכיסאות במקומם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היא לרגע נעמדת בוהה ברחוב ואז  יוצאת עם המגש העמוס</w:t>
      </w:r>
      <w:r>
        <w:rPr>
          <w:b/>
          <w:bCs/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שירי נכנסת לבית הקפה</w:t>
      </w:r>
      <w:r>
        <w:rPr>
          <w:b/>
          <w:bCs/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היא מנפנפת בידה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הי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הקדמתי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שגית קופצת על שירי בחיבוק עם הסמרטוט הרטוב ולא מרפה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הסמרטוט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אופס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לכלכתי אותך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אף פעם לא התחבקתי עם סמרטוט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הן צוחקות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בואי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בדיוק התפנה לנו שולחן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מעולה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חייבת לשתות משהו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שבי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איך את מרגישה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קומסי קומסה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היה טיפול אתמול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את עדיין עם סינר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זהו שהאריכו לי את המשמרת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נכון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אמרנו נשב קצת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סיגל חולה אז אני עושה סגירה בסוף</w:t>
      </w:r>
      <w:r>
        <w:rPr>
          <w:sz w:val="28"/>
          <w:szCs w:val="28"/>
          <w:rtl w:val="true"/>
        </w:rPr>
        <w:t>.</w:t>
      </w:r>
      <w:r>
        <w:rPr>
          <w:b/>
          <w:bCs/>
          <w:sz w:val="28"/>
          <w:szCs w:val="28"/>
          <w:rtl w:val="true"/>
        </w:rPr>
        <w:t xml:space="preserve"> (</w:t>
      </w:r>
      <w:r>
        <w:rPr>
          <w:b/>
          <w:b/>
          <w:bCs/>
          <w:sz w:val="28"/>
          <w:sz w:val="28"/>
          <w:szCs w:val="28"/>
          <w:rtl w:val="true"/>
        </w:rPr>
        <w:t>ללקוח שמסמן לה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חשבון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אין בעיה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איזה בעסה איתך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אבל אני אקח הפסקה קטנה לשבת איתכן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מי באה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אמרת 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לשבת איתכן</w:t>
      </w:r>
      <w:r>
        <w:rPr>
          <w:sz w:val="28"/>
          <w:szCs w:val="28"/>
          <w:rtl w:val="true"/>
        </w:rPr>
        <w:t>".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שגית שותקת מנקה את השולחן עם הסמרטוט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את רוצה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זוממת משהו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קרציה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אני לא זוממת כלום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ללקוח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אני מיד איתך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שלושים ושמונה שנה אני מכירה אותך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אל תמכרי לי סיפורים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הגיע הזמן שתפסיקו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חייבת להוציא חשבון לשולחן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להפסיק 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לא יכולה יותר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על מה את מדברת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נשבר לי לעמוד מהצד ולראות איך את ו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נכנסת לבית הקפה והיא עומדת ומחפשת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שגיתי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הגעתי</w:t>
      </w:r>
      <w:r>
        <w:rPr>
          <w:sz w:val="28"/>
          <w:szCs w:val="28"/>
          <w:rtl w:val="true"/>
        </w:rPr>
        <w:t>!!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בלחש לשגית</w:t>
      </w:r>
      <w:r>
        <w:rPr>
          <w:b/>
          <w:b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אני אהרוג אותך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נשבעת לך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 מתה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בלחש חזרה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בבקשה שירי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רק תדברי איתה</w:t>
      </w:r>
      <w:r>
        <w:rPr>
          <w:sz w:val="28"/>
          <w:szCs w:val="28"/>
          <w:rtl w:val="true"/>
        </w:rPr>
        <w:t>...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לנאווה</w:t>
      </w:r>
      <w:r>
        <w:rPr>
          <w:b/>
          <w:b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בואי אמא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אנחנו כאן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לבושה בהידור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היא  אוחזת בתיק סגול שתואם לנעליים סגולות שתואמות לצעיף סגלגל שתואם לעגילים סגולים מדי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היא מתקרבת לשולחן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שירי ונאווה מתבוננות אחת בשנייה</w:t>
      </w:r>
      <w:r>
        <w:rPr>
          <w:b/>
          <w:bCs/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שלום שיר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וש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שלום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הרבה זמן לא ראיתי אותך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יפה שזיהית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לא שמה פיאה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יפה לי הקרחת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אמרתי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מה אמרת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רק שאלתי אם את לא שמה פיאה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מה שכולן עושות לא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יודעת מה כולן עושות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בעיה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קצת בולט ככה עם הקרחת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לעצמה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וחלילה לנו מלהתבלט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אמא שבי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רגע מוציאה חשבון לשולחן וחוזרת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אל תזוזו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שגית הולכת ומשתררת דממה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דעתך על הנעליים שלי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סגולות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צוחקת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Cs w:val="28"/>
        </w:rPr>
        <w:t>50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שקלים בתחנה המרכזית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היית מאמינה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אדם מאמין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שתיקה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איך את מרגישה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חרא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עד כדי כך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לעשות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איך הטיפולים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קשים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עבדתי משמונה בבוקר עד עכשיו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נופלת מהרגליים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ברור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 xml:space="preserve">שגית חוזרת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איזה לקוח קרציה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אז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בא לכן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שגיתי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לא יושבת איתנו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היא רק באה לעקוץ וללכת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???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קפה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תודה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אבל בספל זכוכית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אוקי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ובלי הקצף הזה למעלה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עושה לי בחילה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רוצה שנדבר על זה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על 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על בחילות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יש לי הרבה מה לתרום בנושא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די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ולך מה להזמין לך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יש לי שולחן שמחכה לפינוי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שירי מתבוננת בתפריט ולבסוף מתבוננת בשגית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סודה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אוקי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בטוחה שזה טוב לך כל הגזים האלה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תמיד הייתה לך בטן רגישה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איזה מזל שהזכרת לי</w:t>
      </w:r>
      <w:r>
        <w:rPr>
          <w:sz w:val="28"/>
          <w:szCs w:val="28"/>
          <w:rtl w:val="true"/>
        </w:rPr>
        <w:t>.</w:t>
      </w:r>
      <w:r>
        <w:rPr>
          <w:b/>
          <w:bCs/>
          <w:sz w:val="28"/>
          <w:szCs w:val="28"/>
          <w:rtl w:val="true"/>
        </w:rPr>
        <w:t xml:space="preserve"> (</w:t>
      </w:r>
      <w:r>
        <w:rPr>
          <w:b/>
          <w:b/>
          <w:bCs/>
          <w:sz w:val="28"/>
          <w:sz w:val="28"/>
          <w:szCs w:val="28"/>
          <w:rtl w:val="true"/>
        </w:rPr>
        <w:t>היא קמה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אני בשרותים הולכת להטביע את עצמי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שירי יוצאת לשירותים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רואה</w:t>
      </w:r>
      <w:r>
        <w:rPr>
          <w:sz w:val="28"/>
          <w:szCs w:val="28"/>
          <w:rtl w:val="true"/>
        </w:rPr>
        <w:t>??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אני רואה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היא לא רוצה לדבר איתי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שנייה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רק הגעת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תני לה רגע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מבינה מה יש לה שהיא לא נותנת להתקרב אליה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היא חולה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מה שיש לה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יודעת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נו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היא חולה בסרטן אמא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 מבינה מה זה אומר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שגיתי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לא אדיוטית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אני מבינה טוב מאוד מה זה אומר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היא בסבל כל הזמן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היא לא ישנה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אוכלת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היא מרגישה רע </w:t>
      </w:r>
      <w:r>
        <w:rPr>
          <w:sz w:val="28"/>
          <w:szCs w:val="28"/>
        </w:rPr>
        <w:t>99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אחוז מהזמן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קשה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רק שתדעי לך שאני לא ישנה בלילות מאז שזה קרה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על ולריאן קבוע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שתיקה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בטוחה שאת באמת מבינה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>??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משנה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היא באה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שירי חוזרת מהשירותים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עם משהו ליד הקפה והסודה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אולי איזו עוגה טובה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לי לא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לשירי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רוצה שנחלוק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אסור לי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כי יש לי סרטן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מי אמר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שיש לי סרטן</w:t>
      </w:r>
      <w:r>
        <w:rPr>
          <w:sz w:val="28"/>
          <w:szCs w:val="28"/>
          <w:rtl w:val="true"/>
        </w:rPr>
        <w:t>??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שאסור לך עוגה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בדיאטה מיוחדת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תמיד עשית דיאטות וזה אף פעם לא עזר לך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חוץ מזה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פעם אחת לא יקרה כלום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 xml:space="preserve">שירי מסתכלת על שגית במבט של </w:t>
      </w:r>
      <w:r>
        <w:rPr>
          <w:b/>
          <w:bCs/>
          <w:sz w:val="28"/>
          <w:szCs w:val="28"/>
          <w:rtl w:val="true"/>
        </w:rPr>
        <w:t>"</w:t>
      </w:r>
      <w:r>
        <w:rPr>
          <w:b/>
          <w:b/>
          <w:bCs/>
          <w:sz w:val="28"/>
          <w:sz w:val="28"/>
          <w:szCs w:val="28"/>
          <w:rtl w:val="true"/>
        </w:rPr>
        <w:t>תצילי אותי</w:t>
      </w:r>
      <w:r>
        <w:rPr>
          <w:b/>
          <w:bCs/>
          <w:sz w:val="28"/>
          <w:szCs w:val="28"/>
          <w:rtl w:val="true"/>
        </w:rPr>
        <w:t>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לי יש מיגרנות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אז אני לא אוכלת יותר גבינה צהובה או שוקולד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אוכלת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בטח שאוכלת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רק במידה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צריך קצת להנות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החיים לא נגמרו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לעצמה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עדיין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לשגית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איזה עוגות יש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כל מיני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פרג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שוקולד בלגי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טריקולד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הכי טוב שתלכי לראות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צודקת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ככה אנחנו אוכלים עם העיניים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נקרעת מצחוק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שגית ושירי מסתכלות עליה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מצחיק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קמה והולכת לבר לראות את מבחר העוגות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 מיציתי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הולכת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שלא תעזי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הגזמת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תני צ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אנס רגע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מסמנת לברמן שהיא תכף באה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אני חייבת להוציא מנות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לא מבינה שאני לא סובלת את האישה הזאת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זאת אמא שלך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תהרגי אותי אבל אני בחיים לא אבין מה הקשר ביני לבינה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מאמינה שיצאתי מתוך הדבר הזה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תרגעי שנייה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רוצה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אל תשכחי שגם היא עברה לא מעט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עשה אותה קשה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הנה התחלנו</w:t>
      </w:r>
      <w:r>
        <w:rPr>
          <w:sz w:val="28"/>
          <w:szCs w:val="28"/>
          <w:rtl w:val="true"/>
        </w:rPr>
        <w:t>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הרי בסך הכל יצאנו בסדר אני ואת לא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תלוי את מי שואלים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 אפשר להגיד שהיא לא השתדלה לגדל אותנו כמו שצריך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עם ולמרות כל המגבלות שלה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יכולה לשמוע אותך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תחשבי רגע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לגדל שתי ילדות לבד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בלי בנזוג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בלי כסף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חוזרת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אקח גבינה אפויה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בחירה מעולה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זו העוגה האהובה על שיר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וש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נכון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אסור לי מוצרי חלב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יהיה עם האסור הזה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 כבר יקרה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היא צוחקת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שגית ושירי שוב נועצות בה מבטים</w:t>
      </w:r>
      <w:r>
        <w:rPr>
          <w:b/>
          <w:b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חייבת להפסיק עם זה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רצה להזמין לכן ולהוציא מנות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בסדר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שלא יהיה בסדר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לשירי</w:t>
      </w:r>
      <w:r>
        <w:rPr>
          <w:b/>
          <w:b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לא יודעת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רק מוודאה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אל תדאגי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כבר בדקו לי נשק בכניסה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שגית הולכת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</w:t>
      </w:r>
      <w:r>
        <w:rPr>
          <w:sz w:val="28"/>
          <w:szCs w:val="28"/>
          <w:rtl w:val="true"/>
        </w:rPr>
        <w:t>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יודעת אם לשגיתי יש מישהו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תשאלי אותה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היא לא מספרת לי כלום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מפתיע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שתיקה ארוכה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התקשרתי אלייך המון פעמים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פאוזה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למה את לא עונה לי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עסוקה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במה את כל כך עסוקה שירי שאת לא יכולה לדבר עם אמא שלך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לאבא את כן עונה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תנסי לענות על השאלה הזאת בעצמך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מבינה שאת עוברת תקופה קשה ושזה מאתגר וש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תקופה קשה</w:t>
      </w:r>
      <w:r>
        <w:rPr>
          <w:sz w:val="28"/>
          <w:szCs w:val="28"/>
          <w:rtl w:val="true"/>
        </w:rPr>
        <w:t>??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שירי צוחקת בקול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תקופה קשה זה כשאתה מחפש עבודה ולא מוצא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להתגרש זה לעבור תקופה קשה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להיות בקושי כלכלי זו תקופה קשה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מה שאני עוברת זה להיות בגיהנום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 יכולה לתאר לעצמך את זה</w:t>
      </w:r>
      <w:r>
        <w:rPr>
          <w:sz w:val="28"/>
          <w:szCs w:val="28"/>
          <w:rtl w:val="true"/>
        </w:rPr>
        <w:t xml:space="preserve">?? </w:t>
      </w:r>
      <w:r>
        <w:rPr>
          <w:sz w:val="28"/>
          <w:sz w:val="28"/>
          <w:szCs w:val="28"/>
          <w:rtl w:val="true"/>
        </w:rPr>
        <w:t>את יכולה</w:t>
      </w:r>
      <w:r>
        <w:rPr>
          <w:sz w:val="28"/>
          <w:szCs w:val="28"/>
          <w:rtl w:val="true"/>
        </w:rPr>
        <w:t>???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פאוזה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האמת שלא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מבינה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זו בדיוק הבעיה שלי איתך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שאת לא מסוגלת להכיל כלום ואף אחד חוץ מעצמך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רצית לדעת אז אמרתי את 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אבא לפחות לא מוותר עליי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שתיקה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אולי תספרי לי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לא סיפור לפני השינה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החיים שלי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תשתפי אותי שגית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תתארי 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אולי ככה אני אבין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עזבי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עזבי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למה את מנפנפת אותי ככה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מנפנפת ואחר כך כל כך כועסת שאני לא באה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שאני לא עוזרת שאני לא מתעניינת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לי יש קצת כבוד עצמי את יודעת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כבוד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 הקשר כבוד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משתגעת ממך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אם היה אכפת לך באמת את היית פשוט מגיעה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 באמת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הבת שלך חולה בפאקינג סרטן והיא אולי תמות ואת מתעסקת איתי בעינייני כבוד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עזבי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היה ברור שלדבר איתך זה רעיון גרוע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לשפוך עליי עוד מהאיכסה שלך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נמאס לי לספוג ולספוג כמו איזה סמרטוט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את לא יכולה להגיד לי מה את רוצה</w:t>
      </w:r>
      <w:r>
        <w:rPr>
          <w:sz w:val="28"/>
          <w:szCs w:val="28"/>
          <w:rtl w:val="true"/>
        </w:rPr>
        <w:t xml:space="preserve">?? </w:t>
      </w:r>
      <w:r>
        <w:rPr>
          <w:sz w:val="28"/>
          <w:sz w:val="28"/>
          <w:szCs w:val="28"/>
          <w:rtl w:val="true"/>
        </w:rPr>
        <w:t>אני מציעה לנקות לך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להכין לך מרק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לבוא להיות עם הילדים אבל להכל את מסרבת אז הפסקתי לנסות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זיו שלך לא עונה לי יותר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פשוט תגידי לי במילים מה את רוצה ממני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אולי קצת אוטיסטית כמו שאומרים היום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אי אפשר לצפות שאני אבין לבד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בבקשה תגידי לי מה את רוצה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מבקשת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הרבה האמת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כל מה שתרצי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שירי לוקחת נשימה עמוקה ונועצת בה עיניים גדולות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שירי</w:t>
      </w:r>
      <w:r>
        <w:rPr>
          <w:b/>
          <w:bCs/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רק חיבוק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שגית מגיעה עם ההזמנה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בבקשה בנות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עוגת גבינה אפויה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סודה לשירי וקפה לאמא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ביקשתי בכוס זכוכית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אוי שכחתי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סליחה אני אחליף לך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משנה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כבר צריכה ללכת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חייבת לשים את הראש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יקח בדיוק דקה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שגית לוקחת את הקפה ויוצאת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היא תמיד הייתה שכחנית שגיתי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עוד שהייתה קטנה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אבל את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איזו תינוקת את היית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אוי לא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בבקשה רק לא עוד פעם עם הסיפור ההוא שכעסתי עלייך וקראתי לסבתא 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 xml:space="preserve">", </w:t>
      </w:r>
      <w:r>
        <w:rPr>
          <w:sz w:val="28"/>
          <w:sz w:val="28"/>
          <w:szCs w:val="28"/>
          <w:rtl w:val="true"/>
        </w:rPr>
        <w:t>כי את ואבא נסעתם לשבועיים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מי נוסע ועוזב תינוקת בת שנה וחצי לשבועיים</w:t>
      </w:r>
      <w:r>
        <w:rPr>
          <w:sz w:val="28"/>
          <w:szCs w:val="28"/>
          <w:rtl w:val="true"/>
        </w:rPr>
        <w:t>??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 שירי באמת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אלה היו זמנים אחרים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תנטרי לי על זה כל החיים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כנראה</w:t>
      </w:r>
      <w:r>
        <w:rPr>
          <w:sz w:val="28"/>
          <w:szCs w:val="28"/>
          <w:rtl w:val="true"/>
        </w:rPr>
        <w:t>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בקיצור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שאני רוצה להגיד זה שאת היית תינוקת כל כך מיוחדת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מהרגע שנולדת הרגשתי שבאת לעולם הזה כדי ללמד אותנו שיעור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איזה שיעור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שיעור בחיבה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 צודקת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לא שקר שיש לי בעיה עם חיבוקים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ליטופים וכאלה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 xml:space="preserve">בכל זאת אני אשכנזיה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היא מגחכת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אבל את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את כל הזמן רצית שיחבקו אותך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שילטפו אותך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שיחזיקו אותך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כל הזמן היית צריכה איזה סוג של מגע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חיבקת אפילו אנשים זרים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כל מי שהושיט אלייך ידיים הלכת אליו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אבא שלך ואני לא ידענו איך להתייחס לזה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הבנו מאיפה זה בא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ומאיפה זה בא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יודעת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תראי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לא כמו היום שעל כל פיפס הולכים לפסיכולוג או לטיפול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הבנתי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שאני רוצה להגיד שיר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וש זה ש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את צריכה להזכיר לי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להזכיר לך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לחבק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פשוט לא טובה בזה כמוך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להזכיר לך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ואני מבטיחה שאחבק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שגית מגיעה עם הקפה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בבקשה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כוס זכוכית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לוקחת שלוק מהקפה וביס מהעוגה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מזמינה מונית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כבר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ממש עכשיו עושה הפסקה ויושבת איתכן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חייבת לשים את הראש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מוציאה פלאפון ומזמינה גט טקסי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הבנתי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יש לך תכניות בערב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למה את ממהרת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אם היו לך תכניות אז הייתי מבינה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בשקט לשגית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עזבי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שחררי אותה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משנה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דקות המונית פה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הנהג חובב דייג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נו באמת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 xml:space="preserve">נאווה קמה 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לובשת את הצעיף ולוקחת את התיק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ביי ילדות שלי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שגית מורידה את הסינר ומתיישבת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הן שקטות ומובסות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 תעבירי לפה את העוגה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אמרת שאסור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על הזין שלי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הן יושבות ואוכלות עוגת גבינה אפויה בשקט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סולחת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זונה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שתיקה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תגידי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יוצאת עם מישהו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לסבית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ידעתי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יודעת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שירי מתפוצצת מצחוק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מצחיק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תבטיחי לי שכשאת מספרת לאמא את קוראת לי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חייבת לראות את התגובה שלה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מבטיחה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יופי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רק שזה לא יקרה בחיים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להערים עליי ולהביא אותה לפה זה כן ולספר לה מה את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לא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היא בחיים לא תבין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הי אוטיסטית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נכון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מגיעה בריצה ונעמדת ליד השולחן של הבנות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נבהלת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שירי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קרה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המונית הבריזה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הוא מחכה בחוץ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שכחת משהו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מתקרבת לשירי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חיבוק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מחבקת את שירי בעוצמה</w:t>
      </w:r>
      <w:r>
        <w:rPr>
          <w:b/>
          <w:bCs/>
          <w:sz w:val="28"/>
          <w:szCs w:val="28"/>
          <w:rtl w:val="true"/>
        </w:rPr>
        <w:t xml:space="preserve">, </w:t>
      </w:r>
      <w:r>
        <w:rPr>
          <w:b/>
          <w:b/>
          <w:bCs/>
          <w:sz w:val="28"/>
          <w:sz w:val="28"/>
          <w:szCs w:val="28"/>
          <w:rtl w:val="true"/>
        </w:rPr>
        <w:t>שירי מתמסרת לחיבוק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יאללה אני רצה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שגית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ומה אני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עז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נאווה נעצרת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נאווה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אה שגית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וש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אם את לא רוצה לצאת עם גברים זה בסדר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תבדקי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אולי את</w:t>
      </w:r>
      <w:r>
        <w:rPr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לַסּבית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העוגה נתקעת להן בגרון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ביי ילדות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spacing w:lineRule="auto" w:line="360" w:before="0" w:after="1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  <w:t>-</w:t>
      </w:r>
      <w:r>
        <w:rPr>
          <w:b/>
          <w:b/>
          <w:bCs/>
          <w:sz w:val="28"/>
          <w:sz w:val="28"/>
          <w:szCs w:val="28"/>
          <w:rtl w:val="true"/>
        </w:rPr>
        <w:t>סוף</w:t>
      </w:r>
      <w:r>
        <w:rPr>
          <w:b/>
          <w:bCs/>
          <w:sz w:val="28"/>
          <w:szCs w:val="28"/>
          <w:rtl w:val="true"/>
        </w:rPr>
        <w:t>-</w:t>
      </w:r>
    </w:p>
    <w:sectPr>
      <w:headerReference w:type="default" r:id="rId2"/>
      <w:type w:val="nextPage"/>
      <w:pgSz w:w="11906" w:h="16838"/>
      <w:pgMar w:left="1800" w:right="1800" w:gutter="0" w:header="1440" w:top="2087" w:footer="0" w:bottom="1440"/>
      <w:pgNumType w:fmt="decimal"/>
      <w:formProt w:val="false"/>
      <w:textDirection w:val="lrTb"/>
      <w:bidi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spacing w:before="0" w:after="160"/>
      <w:ind w:left="0" w:right="851" w:hanging="993"/>
      <w:jc w:val="left"/>
      <w:rPr>
        <w:sz w:val="20"/>
        <w:szCs w:val="16"/>
      </w:rPr>
    </w:pPr>
    <w:r>
      <w:rPr>
        <w:sz w:val="20"/>
        <w:sz w:val="20"/>
        <w:szCs w:val="16"/>
        <w:rtl w:val="true"/>
      </w:rPr>
      <w:t xml:space="preserve">עינת סגל כהן </w:t>
    </w:r>
    <w:r>
      <w:rPr>
        <w:sz w:val="20"/>
        <w:szCs w:val="16"/>
        <w:rtl w:val="true"/>
      </w:rPr>
      <w:t xml:space="preserve">© </w:t>
    </w:r>
    <w:r>
      <w:rPr>
        <w:sz w:val="20"/>
        <w:sz w:val="20"/>
        <w:szCs w:val="16"/>
        <w:rtl w:val="true"/>
      </w:rPr>
      <w:t>כל הזכויות שמורות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LibreOffice/7.2.5.2$Windows_X86_64 LibreOffice_project/499f9727c189e6ef3471021d6132d4c694f357e5</Application>
  <AppVersion>15.0000</AppVersion>
  <Pages>16</Pages>
  <Words>1929</Words>
  <Characters>8304</Characters>
  <CharactersWithSpaces>9971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זוהר כהן</dc:creator>
  <dc:description/>
  <dc:language>en-US</dc:language>
  <cp:lastModifiedBy/>
  <dcterms:modified xsi:type="dcterms:W3CDTF">2023-12-20T14:59:25Z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