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rtl w:val="true"/>
        </w:rPr>
        <w:tab/>
        <w:tab/>
        <w:tab/>
        <w:tab/>
        <w:tab/>
        <w:tab/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center"/>
        <w:rPr>
          <w:b/>
          <w:b/>
          <w:bCs/>
          <w:sz w:val="96"/>
          <w:szCs w:val="96"/>
        </w:rPr>
      </w:pPr>
      <w:r>
        <w:rPr>
          <w:b/>
          <w:b/>
          <w:bCs/>
          <w:sz w:val="96"/>
          <w:sz w:val="96"/>
          <w:szCs w:val="96"/>
          <w:rtl w:val="true"/>
        </w:rPr>
        <w:t>תופעת טבע</w:t>
      </w:r>
    </w:p>
    <w:p>
      <w:pPr>
        <w:pStyle w:val="Normal"/>
        <w:jc w:val="center"/>
        <w:rPr>
          <w:b/>
          <w:b/>
          <w:bCs/>
          <w:sz w:val="96"/>
          <w:szCs w:val="96"/>
        </w:rPr>
      </w:pPr>
      <w:r>
        <w:rPr>
          <w:b/>
          <w:bCs/>
          <w:sz w:val="96"/>
          <w:szCs w:val="96"/>
          <w:rtl w:val="true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  <w:t xml:space="preserve">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/>
          <w:bCs/>
          <w:sz w:val="36"/>
          <w:sz w:val="36"/>
          <w:szCs w:val="36"/>
          <w:rtl w:val="true"/>
        </w:rPr>
        <w:t>מאת</w:t>
      </w:r>
      <w:r>
        <w:rPr>
          <w:b/>
          <w:bCs/>
          <w:sz w:val="36"/>
          <w:szCs w:val="36"/>
          <w:rtl w:val="true"/>
        </w:rPr>
        <w:t xml:space="preserve">: </w:t>
      </w:r>
      <w:r>
        <w:rPr>
          <w:b/>
          <w:b/>
          <w:bCs/>
          <w:sz w:val="36"/>
          <w:sz w:val="36"/>
          <w:szCs w:val="36"/>
          <w:rtl w:val="true"/>
        </w:rPr>
        <w:t>עינת סגל כהן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מוסיקה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במה ריקה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אל הבמה נכנסת חבורת מטיילות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הן בעיצומו של הטיול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נראות עייפות ומרוטות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בראשן המדריכה אלינה ובמאסף צועדת יד ימינה רחל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אלינה עוצרת קוראת לרחל שמגיעה במהרה מהסוף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 xml:space="preserve">מסתכלת מסביב 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תגידי לבנות שאנחנו עוצרות כאן לחניית לילה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כאן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אבל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שמעת מה אמרתי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בבקשה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פשוט חושבת שאנחנו לא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הלכנו במסלול הירוק כפי שתוכנן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הכל בסדר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אין לי בעיה להמשיך אבל נראה לי שהבנות עייפות ומרוטות אז עדיף שנעצור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הבנתי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רחל הולכת לאחור אל קבוצת הבנות שעומדת וממתינה להוראה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אתן יכולות להוריד ציוד ותרמילים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אנחנו נעצור כאן ללילה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מדהים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פה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לא יגמר הסיוט הזה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מקווה שהלילה לא אשן על אבנים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המסאז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יסט שלי יהיה בשוק שיראה מה מצבי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בתקיפות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יש למישהי בעיה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כולן משתתקות ומשפילות מבט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 xml:space="preserve">אז אם לאף אחת אין בעיה תתחילו בבקשה לפרק ציוד ולבנות אוהלים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מתחילות לעבוד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יהודית 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מוציאה סוכריות ומתחילה לחלק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מישהי רוצה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יש בכל מיני טעמים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אשמח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נשבעת לכן שאם היא תציע לי עוד סוכריה אחת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 פופקורן או פלפל ממולא אני מחטיפה לה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יש 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תרגעי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בסה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כ סוכריה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בשבילך זו סוכריה בשבילי זאת הטרדה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בסדר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אם רק היו מרשים לנו לדבר בפלאפונים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עזבי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גם ככה אין פה קליטה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אל תדרכו פה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אתן לא רואות את השיזף השעיר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זה צמח מאוד נדיר שלא תועד בארץ מאז </w:t>
      </w:r>
      <w:r>
        <w:rPr>
          <w:sz w:val="28"/>
          <w:szCs w:val="28"/>
        </w:rPr>
        <w:t>1966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די כבר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יהודית עוברת בין כולן ומגיע לאלינה ורחל שמתארגנות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הבאתי מרשמלו שנכין על המדורה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אתן אומרות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בקשיחות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אנחנו אומרות שתלכי קודם לעזור לבנות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מה </w:t>
      </w:r>
      <w:r>
        <w:rPr>
          <w:b/>
          <w:b/>
          <w:bCs/>
          <w:sz w:val="28"/>
          <w:sz w:val="28"/>
          <w:szCs w:val="28"/>
          <w:rtl w:val="true"/>
        </w:rPr>
        <w:t>את</w:t>
      </w:r>
      <w:r>
        <w:rPr>
          <w:sz w:val="28"/>
          <w:sz w:val="28"/>
          <w:szCs w:val="28"/>
          <w:rtl w:val="true"/>
        </w:rPr>
        <w:t xml:space="preserve"> אומרת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רוצות אולי סוכריה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אלינה תוקעת בה מבט מאיים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יהודית בורחת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מה התכניות שלנו להערב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 שנגמרו לי הרעיונות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אתמול נגמרו לך הרעיונות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בחשדנות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אז מה את אומרת בעצם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משנה נושא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אולי הערב נעשה קצת גיבוש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נראה לי שהבנות זקוקות לזה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אין לי התנגדות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כל עוד לא תדרשו ממני לרקוד ריקודי בטן או משהו כזה</w:t>
      </w:r>
      <w:r>
        <w:rPr>
          <w:sz w:val="28"/>
          <w:szCs w:val="28"/>
          <w:rtl w:val="true"/>
        </w:rPr>
        <w:t>..(</w:t>
      </w:r>
      <w:r>
        <w:rPr>
          <w:sz w:val="28"/>
          <w:sz w:val="28"/>
          <w:szCs w:val="28"/>
          <w:rtl w:val="true"/>
        </w:rPr>
        <w:t>הולכת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לאן את הולכת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להשתין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מותר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יוצאת מהבמה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אורנה ניגשת לרחל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רוצה להשמע מתלוננת או משהו כזה אבל אני פשוט לא מסוגלת יותר לישון על המזרן הדק הזה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כואב לי כל הגוף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חלק מהבנות נוחרות ואני ממש לא ישנה טוב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מה את רוצה שאני אעשה בדיוק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חשבתי שאולי יש למישהי מזרן ספייר ואוכל להשאיל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אני אמא שלך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תשאלי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יוצאת מהבמה לצד השני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לאן את הולכת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להשתין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אפשר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יוצאת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 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למישהי יש מזרן נוסף שהיא לא משתמשת בו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לי יש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וואו תודה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בבית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מתפוצצת מצחוק אורנה מתבאסת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יפה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מתבכיינת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כל כך מבינה אותך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גם לי קשה נורא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כל כך רוצה הביתה כבר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יכולה לקחת את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אני גם ככה לא משתמשת בו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באמת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על מה את תשני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כמו לישון על אדמה חרסיתית כזאת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אני גם בטוחה שיש פה חוטמית זיפנית ונוכל להכין תה משובח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מחפשת מסביב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תודה רבה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באה לחבק את ורד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נבהלת ומתרחקת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בכיף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ממשיכות להתארגן על הבמה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פותחות אוהלים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מזרנים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מארגנות מדורה במרכז ופותחות כסאות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רוית עם נטלי בצד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ראית את האורנה הזאת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היא חושבת לעצמה שהיא באה לספא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לא יאמן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ועוד באה עם טרולי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שיהיה לה לבריאות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הולכת על עקבים באמצע היער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מתערבת איתך שהיא הביאה מחליק לשיער ומסיכת לילה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 מה את חופרת לי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ואת ורד ההיא ראית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חלבלוב הלילה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שיזף שעיר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טוב שלא באה עם זכוכית מגדלת ומגדיר צמחים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הבאתי גם מגדיר צמחים אז אם מישהי נתקלת בצמח לא מוכר שתקרא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צריך להזהר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 כאן כל מיני צמחים שעלולים להיות רעילים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הנה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יש פה משהו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מתקרבת לראות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דשא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על סף דמעות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מה דעתכן שנעלה אחר כך לקרחת היער שם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מצביעה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ונספור כוכבים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יכול להיות כל כך רומנטי ואוכל גם לצלם קצת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תגידי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באיזה קטע רומנטי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התחתנתי איתך ולא ידעתי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בסה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כ הציעה רעיון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לא צריך לבאס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נאה לך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שימי אטמי אוזניים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רעיון מעולה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 xml:space="preserve">אולי נוכל לראות את יופיטר או בשמו העברי כוכב צדק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אז בואו נסיים הכל ונעלה לשם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כל הבנות חוזרות לעבודה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פריז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כאשר כל אחת בתורה מדברת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לעצמה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אין לתאר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באתי עד לפה בשביל לצפות בחבורת נשים מטורללות אוכלות עשבים ורבות על מזרן מעופש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רוצה הביתה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לעצמה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אלוהים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תעשה שאהיה חזקה ואצליח לעבור את הלילה הזה בלי להתפרק</w:t>
      </w:r>
      <w:r>
        <w:rPr>
          <w:sz w:val="28"/>
          <w:szCs w:val="28"/>
          <w:rtl w:val="true"/>
        </w:rPr>
        <w:t>..(</w:t>
      </w:r>
      <w:r>
        <w:rPr>
          <w:sz w:val="28"/>
          <w:sz w:val="28"/>
          <w:szCs w:val="28"/>
          <w:rtl w:val="true"/>
        </w:rPr>
        <w:t>בבכי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 xml:space="preserve">חייבת להפסיק לבכות כל הזמן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מחפשת בתיק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מעניין מה עוד הבאתי לאכול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כבר לא זוכרת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בא לי משהו מלוח עכשיו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מעניין מה דודי הכין לאכול היום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אם עוד אחת מהטמבליות האלה תתקרב אליי עם שאלה מעצבנת אני ישאג עליה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כמה אפשר לסבול נשים כאלה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מתגעגעת לאמיר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כמה כיף</w:t>
      </w:r>
      <w:r>
        <w:rPr>
          <w:sz w:val="28"/>
          <w:szCs w:val="28"/>
          <w:rtl w:val="true"/>
        </w:rPr>
        <w:t xml:space="preserve">!!! </w:t>
      </w:r>
      <w:r>
        <w:rPr>
          <w:sz w:val="28"/>
          <w:sz w:val="28"/>
          <w:szCs w:val="28"/>
          <w:rtl w:val="true"/>
        </w:rPr>
        <w:t>איזה אויר נעים ומלטף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מעניין מה נראה מחר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אולי נעצור בעומק היער לחבק קצת עצים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הנה עקבות של מרמיטה מצויה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חייבת לארוב לה ולראות אותה בפעולה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כל כך מרגש</w:t>
      </w:r>
      <w:r>
        <w:rPr>
          <w:sz w:val="28"/>
          <w:szCs w:val="28"/>
          <w:rtl w:val="true"/>
        </w:rPr>
        <w:t>!!!!!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הלוואי ופתאום אני אגלה שאני בעיצומו של חלום בלהות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מה חשבתי לעצמי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כל כך לא נוח לי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זקוקה למסאז</w:t>
      </w:r>
      <w:r>
        <w:rPr>
          <w:sz w:val="28"/>
          <w:szCs w:val="28"/>
          <w:rtl w:val="true"/>
        </w:rPr>
        <w:t xml:space="preserve">' </w:t>
      </w:r>
      <w:r>
        <w:rPr>
          <w:sz w:val="28"/>
          <w:sz w:val="28"/>
          <w:szCs w:val="28"/>
          <w:rtl w:val="true"/>
        </w:rPr>
        <w:t>וטיפול פנים דחוף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מפהקת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כל כך עייפה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הלילה אין ברירה אני חייבת לישון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מקווה שלא אעשה לעצמי בושות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פרצוף יש ליאנה הזאת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נראית לי בכיינית רצינית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סובלת בכייניות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חבל שאין עם מי לדבר פה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מוסיקה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יורד האור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הבנות עומדות סביב למדורה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התארגנויות אחרונות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ככה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הלו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ז למחר יתקיים כמתוכנן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יכולה בבקשה להזכיר לנו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בודאי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אנחנו מדרימות ל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איך קוראים לזה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>..(</w:t>
      </w:r>
      <w:r>
        <w:rPr>
          <w:sz w:val="28"/>
          <w:sz w:val="28"/>
          <w:szCs w:val="28"/>
          <w:rtl w:val="true"/>
        </w:rPr>
        <w:t>לרחל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איך קוראים למצפה ההוא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מצפה בקעת שפיר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 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מצפה בקעת שפיר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ולאחר מכן נרד לקו פרשת המים שבין נחל גוברין ונחל ארנון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לכיש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נחל לכיש לא ארנון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מה שאמרתי לא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אמרת ארנון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בכל אופן זה מה שהתכוונתי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נקנח בארוחת ערב במאהל אה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נחמד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שכחה את השם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מאהל שפיר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ברור שפיר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כי זה בבקעת שפיר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ושם גם יחכו לנו האוטובוסים הביתה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יאנה מתחילה לבכות בקול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לפחות נשאר רק עוד לילה אחד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ברוך השם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מאחר וזה הלילה האחרון אנחנו לא נטיל עליכן משימות ופשוט נעביר ערב כיף מסביב למדורה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מצויין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יש לי המון צ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יזבאטים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לזו שלידה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נו באמת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זאתי חושבת שאנחנו בצופים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הבאתי בקבוק יין אז אפשר לחגוג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יההה תענוג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נישן טוב הלילה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הבאתי עוד המון נישנושים וחטיפים אז אל תדאגו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בציניות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לא דואגות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רק מבקשת שלא תזרקו את הניירות והעטיפות בשטח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ממש מזיק לכדור הארץ שלנו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בלעדיו אין לנו חיים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 "</w:t>
      </w:r>
      <w:r>
        <w:rPr>
          <w:sz w:val="28"/>
          <w:sz w:val="28"/>
          <w:szCs w:val="28"/>
          <w:rtl w:val="true"/>
        </w:rPr>
        <w:t>אין לנו חיים</w:t>
      </w:r>
      <w:r>
        <w:rPr>
          <w:sz w:val="28"/>
          <w:szCs w:val="28"/>
          <w:rtl w:val="true"/>
        </w:rPr>
        <w:t>" (</w:t>
      </w:r>
      <w:r>
        <w:rPr>
          <w:sz w:val="28"/>
          <w:sz w:val="28"/>
          <w:szCs w:val="28"/>
          <w:rtl w:val="true"/>
        </w:rPr>
        <w:t>נבהלת ומתייפחת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רואה שאתן מאורגנות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קבלו ח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בהתלהבות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מתי נקבל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תמיד רעבה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ח זה קיצור של חיזוק חיובי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היית בצבא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 xml:space="preserve">אה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אוכלת עוד משהו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לנו גיטרה פה כמו בכל הטיולים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מישהי יודעת לנגן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שתיקה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אף אחת לא מרימה יד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חבל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יודעת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זאת אומרת ידעתי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נהדר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 xml:space="preserve">אז את מוזמנת לנגן לנו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מגישה לה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פשוט הרבה זמן לא ניגנתי ואני קצת חלודה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לא כדאי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מביאה את הבקבוק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שנעשה לחיים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לא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משהו אחר לעשות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אבל אני מקווה שיש כוסות כי אני לא שותה מפה לפה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בשטח מותק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 xml:space="preserve">זה לא בופה פה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מגלגלת עיניים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 תירגעו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תביאי בבקשה את הכוסות שנשארו מהפריסה של הבוקר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בדרך אלייך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הולכת להביא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מוסיקה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הבנות מוזגות ומרימות לחיים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מדברות בינהן והאוירה מתחילה קצת להשתחרר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כולן יושבות סביב המדורה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אוירה טובה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שתויות קצת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צוחקות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אפשר עוד כוס בבקשה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בטח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יין ישמח לבב אנוש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נקרעת מצחוק</w:t>
      </w:r>
      <w:r>
        <w:rPr>
          <w:sz w:val="28"/>
          <w:szCs w:val="28"/>
          <w:rtl w:val="true"/>
        </w:rPr>
        <w:t xml:space="preserve">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מצחיק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יודעת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משהו עם הלבב והאנוש</w:t>
      </w:r>
      <w:r>
        <w:rPr>
          <w:sz w:val="28"/>
          <w:szCs w:val="28"/>
          <w:rtl w:val="true"/>
        </w:rPr>
        <w:t>...(</w:t>
      </w:r>
      <w:r>
        <w:rPr>
          <w:sz w:val="28"/>
          <w:sz w:val="28"/>
          <w:szCs w:val="28"/>
          <w:rtl w:val="true"/>
        </w:rPr>
        <w:t>שוב צוחקת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מה עם המשפט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נכנס יין יצא סוד</w:t>
      </w:r>
      <w:r>
        <w:rPr>
          <w:sz w:val="28"/>
          <w:szCs w:val="28"/>
          <w:rtl w:val="true"/>
        </w:rPr>
        <w:t>"?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איתו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הוא די נכון לא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 לך סודות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רוצות סוד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בואו אני אגלה לכן אחד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הופה מישהי נפתחה פה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לפחות הפסיקה להתבכיין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מאז שאני זוכרת את עצמי הייתי בכיינית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כילדה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כנערה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כמתבגרת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כשגדלתי הבנתי שאני חייבת לשלוט בזה אם אני רוצה לעשות משהו נורמלי בחיים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שאני לא יכולה לבכות מכל דבר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החלטתי ללכת לפסיכולוג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הייתי מגיעה אליו כל שבוע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יושבת על הספה ו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בוכה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ממש סיפור מרתק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קצת כבוד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 xml:space="preserve">היא באמצע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אחרי כמה פגישות הרגשתי שזה לא הולך לשום מקום אז אמרתי לו שנראה לי שאין טעם שאבוא יותר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הוא אמר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הוא אמר שלדעתו זו טעות ושאני עושה לעצמי הנחות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החלטתי להישאר ולתת לזה עוד הזדמנות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וזהו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הוא ביקש ממני לחשוב למפגש הבא על הזכרון הכי מוקדם שיש לי בחיים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אז חשבתי</w:t>
      </w:r>
      <w:r>
        <w:rPr>
          <w:sz w:val="28"/>
          <w:szCs w:val="28"/>
          <w:rtl w:val="true"/>
        </w:rPr>
        <w:t xml:space="preserve">.  </w:t>
      </w:r>
      <w:r>
        <w:rPr>
          <w:sz w:val="28"/>
          <w:sz w:val="28"/>
          <w:szCs w:val="28"/>
          <w:rtl w:val="true"/>
        </w:rPr>
        <w:t xml:space="preserve">שבוע לאחר מכן סיפרתי לו שנזכרתי בסיטואציה בה הייתי בת </w:t>
      </w:r>
      <w:r>
        <w:rPr>
          <w:sz w:val="28"/>
          <w:szCs w:val="28"/>
        </w:rPr>
        <w:t>6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בטיול עם ההורים והלכתי לאיבוד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זוכרת שכשהבנתי שהלכתי לאיבוד ואני לבד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בכלל לא נבהלתי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להפך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היה בזה משהו נעים ומרתק והחלטתי להסתובב עם עצמי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התהלכתי בסמטאות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בשבילים וראיתי דברים נהדרים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הרגשתי חופש עילאי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כנראה שעבר המון זמן וההורים שלי מאוד דאגו כי כשפתאום ראיתי את אבא שלי מעבר לרחוב כולו עצבני וכעוס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הבנתי שהלך עליי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הוא קלט אותי והתחיל לרוץ לכיווני בלי בכלל להסתכל לצדדים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כשהגיע אליי התחיל להרביץ לי ולצרוח עליי שהם לא ידעו איפה אני ושנורא דאגו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התחלתי לבכות מהעלבון שחשתי כי הוא צעק עליי ליד כל האנשים שהיו ברחוב וגם כי כאב לי מהמכות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כשראה שאני בוכה אמר לי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יופי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תבכי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מגיע לך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מצדי תבכי כל החיים על מה שעשית</w:t>
      </w:r>
      <w:r>
        <w:rPr>
          <w:sz w:val="28"/>
          <w:szCs w:val="28"/>
          <w:rtl w:val="true"/>
        </w:rPr>
        <w:t>"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וואו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איזה סיפור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מסביר הרבה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אבל מה שרציתי להגיד זה שכשסיפרתי את זה לפסיכולוג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הוא אמר שזכרון ילדות חזק בדרך כלל משאיר חותם גדול עלינו ועל האישיות שלנו ובעזרת ההכרה בזה הצלחתי להשתחרר מהבכי כי הוא היה רק מגננה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כבר שנים שלא בכיתי ככה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מה קרה פה בטיול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מהרגע שהתחלנו את הטיול משהו גרם לי להרגיש שוב את אותה התחושה של החופש הנעים הזה שהרגשתי אז כשהייתי בת </w:t>
      </w:r>
      <w:r>
        <w:rPr>
          <w:sz w:val="28"/>
          <w:szCs w:val="28"/>
        </w:rPr>
        <w:t>6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וזה פשוט לקח אותי אחורה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מרגישה פה כמו ילדה שהלכה לאיבוד אבל במקום להנות מזה אני כל הזמן מפחדת שאבא שלי שוב יבוא וישפיל אותי ככה מול כולם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ממש לא יודעת איך להסביר את זה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את צריכה להשתחרר מה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קללה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הזאת ופשוט לצאת להמון טיולים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כמו מסע שאת צריכה לעבור בדרך אל עצמך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רוצה חיבוק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הן מתחבקות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כמו הטבע כדי לעזור לך להתחבר אל עצמך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נכון אלינה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מהורהרת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בהחלט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נחמד מאוד הסיפור אבל נהיה פה קצת דביק לא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לסיגי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אולי תנגני משהו על הגיטרה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יסתום לבנות קצת את הפה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עזבי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ניגנתי שנים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למי אכפת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זה יותר טוב מכלום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ככה בנות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כולן מתחילות ללחוץ עליה לנגן והיא משתכנעת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 xml:space="preserve">זה לא שיש לי משהו אחר לעשות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אני אכין תה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קמה ומתחילה לארגן את הגזיה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צריכה עזרה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אם בא לך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לאורנה בא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היא מסמנת לאורנה לקום והיא קמה בחוסר חשק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סיגי לוקחת את הגיטרה ומתחילה לנגן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כל הבנות מסתכלות עליה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מתחילה לשיר וכולן מצטרפות אליה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יאנה במצב רוח 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קמה ורוקדת ועוד כמה מצטרפות אליה גם אלינה אפילו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סיגי מסיימת לנגן וכולן מבסוטות מוחאות לה כפיים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מנגנת מדהים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מה קישקשת לנו בראש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היה ממש טוב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כל הבנות מצטרפות למחמאות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לא מנגנת יותר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יודעת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אם אני הייתי יודעת לא הייתי מפסיקה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ידע מכל סוג זה נכס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חבל לא להשתמש בו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ממשיכות להחמיא לסיגי סביב המדורה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רוית וקטי עומדות בצד ומדברות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סובלת את הצביעות הזאת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על מה את מדברת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לא רואה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רואה 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איך כל הבנות מתלהבות ומשחקות אותה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ממש דוחה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אומרת ככה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כי ככה 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העלית בדעתך שאולי הן מתכוונות לזה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 תעשי לי טובה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הסיגי הזאת כל הזמן עם פרצוף תחת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עושה טובה שהיא מנגנת ועכשיו כולן פתאום מתלהבות ממנה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נעים לי להגיד לך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אבל את זו שמסתובבת עם פרצוף תחת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תבדקי את עצמך קודם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לפחות אני לא צבועה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תגידי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למה באת לטיול הזה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איזו מן שאלה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 באמת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לראות נופים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לטייל בארץ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להכיר אנשים חדשים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ואיך תכירי אנשים ככה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כמסתכלים עלייך את לא עושה חשק להתקרב כל כך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פשוט עייפה כבר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שטויות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רואה אותך פה כבר שבוע ואת כל הזמן רק מעבירה ביקורת ומרכלת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חושבת שזה יעזור לך במשהו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רק מרחיק אותך מכולן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יודעת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תחשבי על איזו חברה טובה שיש לך בבית לדוגמא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לי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אין לך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לי חברות</w:t>
      </w:r>
      <w:r>
        <w:rPr>
          <w:sz w:val="28"/>
          <w:szCs w:val="28"/>
          <w:rtl w:val="true"/>
        </w:rPr>
        <w:t>.(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זו הסיבה שבאתי לכאן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חשבתי שאכיר נשים נחמדות ופתוחות ואוכל ליצור לי כמה חברות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סיכוי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כי תראי אותן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הנטלי הזאת כל הזמן עצבנית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יהודית לא מפסיקה לאכול אז אי אפשר לדבר איתה בכלל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אורנה חושבת שבאה לבית מלון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ורד מוזרה עם כל הצמחייה שלה וסיגי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תגידי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רצינית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מאוד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תעצרי רגע ותסתכלי על עצמך במקום על האחרות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נבוכה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מוזר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לא מכירה שום דרך אחרת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מרגישה שכל הגוף שלי תפוס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תראי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אני לא באמת מכירה אותך אבל אני מציעה לך להפסיק את מה שאת עושה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זה פוגע רק בך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הולכת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רוית נשארת לבד המומה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מתלבטת מה לעשות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רואים שקטי פגעה בדיוק בנקודה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לוקחת שאיפה עמוקה וחוזרת לחבורה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לסיגי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תשמעי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היה ממש נעים איך שניגנת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רוצות עוד שיר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כולן מתלהבות סיגי מנגנת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באיזשהו שלב אלינה מסתכלת על כולן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ניכר שעובר עליה משהו והיא הולכת מהקבוצה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אף אחד לא שם לב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סוף הנגינה כולן במצברוח טוב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אף אחד לא שם לב שאלינה נעלמה והכל ממשיך כרגיל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שרנו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ניגנו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אכלנו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מה עכשיו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נחזור הביתה</w:t>
      </w:r>
      <w:r>
        <w:rPr>
          <w:sz w:val="28"/>
          <w:szCs w:val="28"/>
          <w:rtl w:val="true"/>
        </w:rPr>
        <w:t>??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כל הבנות צועקות בוז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וכולן צוחקות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נטלי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רוצות צ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יזבאט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!!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כולן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!!!!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 xml:space="preserve">עכשיו הגיע הזמן למשהו מתוק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רצה להביא ומחלקת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הכל קרה לפני הרבה שנים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היה בוקר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עמדה במטבח וארזה דברים אחרונים בזמן שהילדים התרוצצו בבית נרגשים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היום הולכים לים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היא כל כך אוהבת את הים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הילדים</w:t>
      </w:r>
      <w:r>
        <w:rPr>
          <w:sz w:val="28"/>
          <w:szCs w:val="28"/>
          <w:rtl w:val="true"/>
        </w:rPr>
        <w:t>....</w:t>
      </w:r>
      <w:r>
        <w:rPr>
          <w:sz w:val="28"/>
          <w:sz w:val="28"/>
          <w:szCs w:val="28"/>
          <w:rtl w:val="true"/>
        </w:rPr>
        <w:t>תמיד כשמגיעים לים הילדים רצים לטבול את הרגליים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יודעים את נפשם מרוב אושר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חבל שהיא עסוקה כל כך חשבה בליבה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אף פעם אין לי זמן</w:t>
      </w:r>
      <w:r>
        <w:rPr>
          <w:sz w:val="28"/>
          <w:szCs w:val="28"/>
          <w:rtl w:val="true"/>
        </w:rPr>
        <w:t xml:space="preserve">.. </w:t>
      </w:r>
      <w:r>
        <w:rPr>
          <w:sz w:val="28"/>
          <w:sz w:val="28"/>
          <w:szCs w:val="28"/>
          <w:rtl w:val="true"/>
        </w:rPr>
        <w:t>אבל היום אפצה אותם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היום הזמן הוא רק שלנו יחד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כל כך חם היום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היא חשבה וניגבה את הזיעה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אין יום יותר מתאים מזה כדי לבלות בים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לקחת מצופים</w:t>
      </w:r>
      <w:r>
        <w:rPr>
          <w:sz w:val="28"/>
          <w:szCs w:val="28"/>
          <w:rtl w:val="true"/>
        </w:rPr>
        <w:t xml:space="preserve">?" </w:t>
      </w:r>
      <w:r>
        <w:rPr>
          <w:sz w:val="28"/>
          <w:sz w:val="28"/>
          <w:szCs w:val="28"/>
          <w:rtl w:val="true"/>
        </w:rPr>
        <w:t>שאל אותה הבן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 xml:space="preserve">בודאי מתוק 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אמרה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ומגבות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ואבטיח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וכף לחפור בחול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שאוכל לבנות ארמון</w:t>
      </w:r>
      <w:r>
        <w:rPr>
          <w:sz w:val="28"/>
          <w:szCs w:val="28"/>
          <w:rtl w:val="true"/>
        </w:rPr>
        <w:t>!"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אל תדאג אהוב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לקחתי כל מה שצריך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אתה לך תבדוק שאחותך מוכנה כי צריך כבר לזוז</w:t>
      </w:r>
      <w:r>
        <w:rPr>
          <w:sz w:val="28"/>
          <w:szCs w:val="28"/>
          <w:rtl w:val="true"/>
        </w:rPr>
        <w:t>"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כמה חמודים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הם כל כך ציפו לחופש הגדול שנרבוץ בים ונאכל אבטיח מתוק חשבה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פתאום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היא שומעת קול חבטה עזה ולאחריה צרחה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הכל נשמט לה מהידיים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התיקים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הפירות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המגבות והיא רצה כמו אחוזת דיבוק חייבת להבין מה התרחש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יוצאת בריצה מהבית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חולפת על פני החצר ואז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רואה את הבת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הקטנה האהובה שלי שוכבת על הכביש בדממה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רכב לבן וגדול פגע בה והיא פשוט שכבה שם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בני הקטן עמד בצד עם כף החול בידו המום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חלפו אולי כמה שניות שהרגישו כמו נצח אבל אז התעשתתי והרמתי אותה מן הכביש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דם נזל על פניה אבל לא עצרתי להסתכל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נכנסנו לרכב וטסנו לבית החולים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קרה לה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מקווה שהיא הייתה בסדר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אבל שום דבר לא חזר להיות כמו שהיה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מתכוונת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היא קיבלה רק כמה מכות יבשות ופצע קטן בראש שהחלים לחלוטין</w:t>
      </w:r>
      <w:r>
        <w:rPr>
          <w:sz w:val="28"/>
          <w:szCs w:val="28"/>
          <w:rtl w:val="true"/>
        </w:rPr>
        <w:t xml:space="preserve">.. </w:t>
      </w:r>
      <w:r>
        <w:rPr>
          <w:sz w:val="28"/>
          <w:sz w:val="28"/>
          <w:szCs w:val="28"/>
          <w:rtl w:val="true"/>
        </w:rPr>
        <w:t>אבל אני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הבנתי ביום ההוא שאני צריכה להגיד תודה ולחיות את החיים כאילו כל רגע הוא הרגע האחרון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הבנתי שקיבלתי את הילדה שלי במתנה ושאני צריכה לחייך את העולם ולאהוב כל רגע ורגע כי הכל יכול להגמר בשנייה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מדהים ומפחיד ביחד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מאז אני מחבקת את החיים ואוהבת לצלם כדי לא לשכוח אף רגע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שומעות פתאום רעש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תהיו בשקט שמעתי משהו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לה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אני שומעת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זה סנאי מצוי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הוא לא עושה כלום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אני מקווה שאת צודקת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שוב נשמע רעש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לי אולר בתיק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להביא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איפה הגברים שצריכים אותם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ממשיכה לשבת ברגוע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אני אלך לבדוק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איפה אלינה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אולי היא הלכה לשירותים או משהו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 שהיא לא כאן כבר הרבה זמן כשחושבים על 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רק שלא הלכה לאיבוד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שוב רעש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כל הבנות קופצות על הרגליים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רוצי להביא את האולר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סיגי רצה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מתה</w:t>
      </w:r>
      <w:r>
        <w:rPr>
          <w:sz w:val="28"/>
          <w:szCs w:val="28"/>
          <w:rtl w:val="true"/>
        </w:rPr>
        <w:t>!!!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נטלי צובטת אותה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יהודית צווחת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חיה ונושמת מותק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שקט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מי באה איתי ומי נשארת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איתך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אני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אני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אני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אני בטח לא אפספס את זה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אל תשאירו אותי לבד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אשאר איתך ואשמור גם על המאהל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הזדמנות לצלם קצת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אוקי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מתארגנות ומתחילות ללכת אחרי רחל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מוסיקת מתח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הן יוצאות מהבמה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נשארות יהודית ושרה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יווו איזה פחד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חייבת לאכול משהו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יהודית מחפשת בתיקים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Cs w:val="28"/>
        </w:rPr>
        <w:t>boo</w:t>
      </w:r>
      <w:r>
        <w:rPr>
          <w:sz w:val="28"/>
          <w:szCs w:val="28"/>
          <w:rtl w:val="true"/>
        </w:rPr>
        <w:t xml:space="preserve"> (</w:t>
      </w:r>
      <w:r>
        <w:rPr>
          <w:sz w:val="28"/>
          <w:sz w:val="28"/>
          <w:szCs w:val="28"/>
          <w:rtl w:val="true"/>
        </w:rPr>
        <w:t>מבהילה את יהודית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>!!!!!! (</w:t>
      </w:r>
      <w:r>
        <w:rPr>
          <w:sz w:val="28"/>
          <w:sz w:val="28"/>
          <w:szCs w:val="28"/>
          <w:rtl w:val="true"/>
        </w:rPr>
        <w:t>שרה צוחקת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למה את עושה לי את זה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את לא רואה שאני מתה מפחד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זו בטח איזו חיה שמסתובבת 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אין לך מה לפחד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בואי אני אצלם אותך קצת עד שיחזרו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לצלם עכשיו</w:t>
      </w:r>
      <w:r>
        <w:rPr>
          <w:sz w:val="28"/>
          <w:szCs w:val="28"/>
          <w:rtl w:val="true"/>
        </w:rPr>
        <w:t>??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לא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תראי איזה יופי של עצים יש 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תשעני על איזה עץ נחמד תתחברי קצת אל הטבע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יותר מדי במתח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תאכלי משהו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מזמן לא אכלת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יורדת עליי עכשיו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בשביל זה יש לי את בעלי בבית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יורדת עלייך אבל אפשר להתמודד גם בדרכים אחרות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ככה טוב לי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לבריאות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שתיקה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תמיד הייתי ככה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איך ככה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אחת שרק אוכלת כל הזמן ואין לה דעה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בטוחה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באמת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הייתי ילדה משהו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היו לי ים חברות וחברים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כולם תמיד רצו להיות בחברתי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לבוא אליי</w:t>
      </w:r>
      <w:r>
        <w:rPr>
          <w:sz w:val="28"/>
          <w:szCs w:val="28"/>
          <w:rtl w:val="true"/>
        </w:rPr>
        <w:t>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תמיד ידעתי לטפח חברויות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כיף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אחרי שהתחתנתי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אחרי שהתחתנת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גם אחרי שהתחתנתי המשכתי להיות בקשר עם המון אנשים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מהתיכון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מהצבא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מהקיבוץ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מהאוניברסיטה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בעלך אמר על זה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ברור שהוא לא אהב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אני לא אהבתי את 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זה סתם עשה לי צרות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ברור שזה מחמיא ונעים שאנשים אוהבים אותך ורוצים להיות בקרבתך אבל זה מאוד הפריע לי ולזוגיות שלי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מה עשית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מתחילה לצלם אותה תוך כדי שהיא מדברת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הבנתי שאני צריכה לוותר על משהו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משהו בעצמי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אני לא צריכה להיות כל כך חברותית עם כולם וכל כך במרכז העיניינים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העדפתי לשים את עצמי בתפקיד חדש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במקום במרכז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להיות מאחורי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מאחורי 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מאחורי האוכל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להיות המארחת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המכבדת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זו שמחלקת לכולן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אבל לא את עצמה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וטוב לך שם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היה לי טוב שם תקופה מאוד ארוכה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כשהילדים נולדו וגדלו זה מאוד התאים ושמר על הכל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ועכשיו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עכשיו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מצלמת אותה מקרוב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 שדי נמאס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מתגעגעת לאנשים אמיתיים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לשפוך את הלב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לצחוק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לטעום טעמים אחרים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לשכוח את ה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תפקיד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שלי וסתם להיות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יודעת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הטעמים והריחות נמצאים בכל מקום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מניחה את המצלמה</w:t>
      </w:r>
      <w:r>
        <w:rPr>
          <w:sz w:val="28"/>
          <w:szCs w:val="28"/>
          <w:rtl w:val="true"/>
        </w:rPr>
        <w:t xml:space="preserve">). </w:t>
      </w:r>
      <w:r>
        <w:rPr>
          <w:sz w:val="28"/>
          <w:sz w:val="28"/>
          <w:szCs w:val="28"/>
          <w:rtl w:val="true"/>
        </w:rPr>
        <w:t>ריח האדמה שטובה אלינו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 xml:space="preserve">האויר הפתוח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שואפת</w:t>
      </w:r>
      <w:r>
        <w:rPr>
          <w:sz w:val="28"/>
          <w:szCs w:val="28"/>
          <w:rtl w:val="true"/>
        </w:rPr>
        <w:t>)..</w:t>
      </w:r>
      <w:r>
        <w:rPr>
          <w:sz w:val="28"/>
          <w:sz w:val="28"/>
          <w:szCs w:val="28"/>
          <w:rtl w:val="true"/>
        </w:rPr>
        <w:t>הפריחות היפות והריחניות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מזמן לא הרחתי את כל אלה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 xml:space="preserve">כל הזמן תקועה לי איזו במבה או ביסלי בפה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צוחקת</w:t>
      </w:r>
      <w:r>
        <w:rPr>
          <w:sz w:val="28"/>
          <w:szCs w:val="28"/>
          <w:rtl w:val="true"/>
        </w:rPr>
        <w:t xml:space="preserve">). </w:t>
      </w:r>
      <w:r>
        <w:rPr>
          <w:sz w:val="28"/>
          <w:sz w:val="28"/>
          <w:szCs w:val="28"/>
          <w:rtl w:val="true"/>
        </w:rPr>
        <w:t>את יודעת למה אני הכי מתגעגעת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לריח של הים בשעת בוקר מוקדמת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חייבת לנסוע לים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רעיון מעולה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חושבת שאת חייבת להפסיק לפחד ממה שיקרה לך כל הזמן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יקרה לך כלום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נכון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לא יקרה לי כלום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עוזבת הכל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נראה לי אצטרף אליהן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אנחנו קבוצה לא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בטח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רצה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תשמרי לנו על הדברים</w:t>
      </w:r>
      <w:r>
        <w:rPr>
          <w:sz w:val="28"/>
          <w:szCs w:val="28"/>
          <w:rtl w:val="true"/>
        </w:rPr>
        <w:t xml:space="preserve">!! </w:t>
      </w:r>
      <w:r>
        <w:rPr>
          <w:sz w:val="28"/>
          <w:sz w:val="28"/>
          <w:szCs w:val="28"/>
          <w:rtl w:val="true"/>
        </w:rPr>
        <w:t>יש חלווה בתיק אם בא לך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שרה נשארת על הבמה מחוייכת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צועדות בשורה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רחל בראש ויהודית במאסף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אוירה מתוחה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ליהודית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מה קרה שהצטרפת פתאום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שבעה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בציניות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חשבתי שגידלת ביצים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שששששש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כאן עקבות טריים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חכו רגע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ורד מתכופפת ומוצאת טישו מקומט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מזהות את זה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כולן מסתכלות אך לא מזהות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שוב רעש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נשמע כמו צלילים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בא משם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מצביעה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קדימה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בואו נבדוק את זה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אני מציעה שרק אחת מאיתנו תלך לבדוק והשאר ישגיחו אז חכו כאן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מתחילה ללכת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פתאום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חייבים בזוגות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בעלי תמיד סיפר לי על המארבים שהיו עושים בצבא ואיך צריך לחפות אחד על השני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אבוא איתך ואתן תאגפו מאחור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בסדר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הן מתחילות לצעוד לאט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מבחינות במשהו בין העצים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נטלי מתקרבת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מסמנת לרחל שהיא מטפלת בעניין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רואים מישהו</w:t>
      </w:r>
      <w:r>
        <w:rPr>
          <w:sz w:val="28"/>
          <w:szCs w:val="28"/>
          <w:rtl w:val="true"/>
        </w:rPr>
        <w:t>/</w:t>
      </w:r>
      <w:r>
        <w:rPr>
          <w:sz w:val="28"/>
          <w:sz w:val="28"/>
          <w:szCs w:val="28"/>
          <w:rtl w:val="true"/>
        </w:rPr>
        <w:t>משהו מכוסה בשמיכה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נטלי מושכת בבת אחת את השמיכה ומתגלה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אלינה עם הפלאפון ביד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אוההה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זו את</w:t>
      </w:r>
      <w:r>
        <w:rPr>
          <w:sz w:val="28"/>
          <w:szCs w:val="28"/>
          <w:rtl w:val="true"/>
        </w:rPr>
        <w:t xml:space="preserve">!!! </w:t>
      </w:r>
      <w:r>
        <w:rPr>
          <w:sz w:val="28"/>
          <w:sz w:val="28"/>
          <w:szCs w:val="28"/>
          <w:rtl w:val="true"/>
        </w:rPr>
        <w:t>מה את עושה פה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כלום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מחביאה את הפלאפון בכיס</w:t>
      </w:r>
      <w:r>
        <w:rPr>
          <w:sz w:val="28"/>
          <w:szCs w:val="28"/>
          <w:rtl w:val="true"/>
        </w:rPr>
        <w:t xml:space="preserve">). </w:t>
      </w:r>
      <w:r>
        <w:rPr>
          <w:sz w:val="28"/>
          <w:sz w:val="28"/>
          <w:szCs w:val="28"/>
          <w:rtl w:val="true"/>
        </w:rPr>
        <w:t>הייתי צריכה קצת שקט אז התרחקתי קצת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לא ביג דיל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אה 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תחזרו מיד למאהל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בסדר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צריכה עזרה במשהו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ממש ממש לא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אוביל את הדרך חזרה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אולי נמצא כמה עצים למדורה בדרך שלא תיכבה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רעיון טוב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שרק לא ישרפו את הגיטרה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צוחקות ויוצאות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רק רחל ואלינה נשארות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הכל בסדר איתך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ברור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יודעת שאסור להשתמש בפלאפונים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לא דוגמא טובה לבנות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צריכה שתטיפי לי מוסר בסדר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יודעת טוב מאוד מה מותר ומה אסור תודה רבה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תשמעי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אנחנו עובדות יחד כבר כמה שנים ואני חושבת שאני מכירה אותך די טוב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בזמן האחרון אני מרגישה שאת לא פה באמת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שטויות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יודעת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תמיד חוטפת ריקושטים ממך והאמת שלא מאוד אכפת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התרגלתי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בזמן האחרון את הפכת להיות ממש ניבזית אליי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רוצה להגיד לי משהו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חושבת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יש לך בעיה איתי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כי אני יודעת שטעינו בדרך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היינו צריכות ללכת במסלול האדום ואת התעקשת על הירוק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למה לא אמרת כלום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מי שיקשיב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אמרתי לעצמי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היא בטח יודעת מה היא עושה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וגם אם 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יודעת לאן צריך ללכת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מקסימום הדרך תתארך קצת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בטח לא אמיר את פיך ליד הבנות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עדיף היה שהיית אומרת משהו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ורחל 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ואז 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עוד ריקושטים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לא תודה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מתחילה ללכת חזרה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חכי</w:t>
      </w:r>
      <w:r>
        <w:rPr>
          <w:sz w:val="28"/>
          <w:szCs w:val="28"/>
          <w:rtl w:val="true"/>
        </w:rPr>
        <w:t>.(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מסתכלת עלייך ורואה את עצמי לפעמים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חדורת מוטיבציה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אסרטיבית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נהנית לכבוש את העולם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פותרת כל בעיה בקלות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ואני מודה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קשה לי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קשה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כבר לא שם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התעייפתי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אני פשוט לא מסוגלת להודות בפני עצמי שאני לא יכולה לעשות את זה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שאין לי את זה יותר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את צריכה קצת הפסקה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צריכה להמשיך הלאה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התקשרתי עכשיו לבעלי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הייתי חייבת לקבל ממנו קצת כוחות כדי להמשיך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אוכלת את עצמי על הטעויות שאני עושה ועל זה שאת זוכרת את כל הפרטים בכזאת קלות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מה קרה לי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פעם הייתי יכולה לצעוד שעות מבלי להתעייף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הייתי מכירה כל פינה בארץ הזאת 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נהנתי מכל דקה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הכל עוד יחזור אלייך אם רק תנוחי קצת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זה בדיוק העניין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כבר לא רוצה את 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תעזבי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ואז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אני אעשה עם עצמי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הילדים כבר גדולים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החברים עסוקים בעבודות שלהם ובמשפחות שלהם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יודעת ולא אוהבת לעשות שום דבר חוץ מלהדריך טיולים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באמת שום דבר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רק לבשל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נשמע נהדר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באמת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תמיד אפשר מה למצוא לעשות עם זה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לא כל אחד יודע לבשל טוב ואני כבר טעמתי כמה דברים שעשית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מה אני אגיד לך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תענוג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איך את תמיד יודעת להגיד את הדבר הנכון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למדתי מהטובה ביותר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תודה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אין בעד מה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מתחילות ללכת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רחל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חושבת שאת צריכה לסיים את המסלול הזה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באמת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בתור המדריכה הראשית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אבל מה עם הבנות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מחייכת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 xml:space="preserve">זה כבר קרה מעצמו בלי שהרגשנו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יוצאות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10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אלינה ורחל חוזרות למאהל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כל הבנות בחגיגה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סיגי שרה ומנגנת עם כולן והבנות קצת שיכורות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רחל ואלינה מצטרפות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אני רוצה להרים כוסית זו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כולן מרימות כוס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לחיי הטיול הזה ולחייכן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שהצלחתן לגרום לי לצאת מהקונכיה בה אני נמצאת כבר הרבה מאוד זמן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חשוך שם וקר ולא רואים את האופק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אבל בזכותכן ניגנתי הערב אחרי </w:t>
      </w:r>
      <w:r>
        <w:rPr>
          <w:sz w:val="28"/>
          <w:szCs w:val="28"/>
        </w:rPr>
        <w:t>10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שנים שלא נגעתי בגיטרה וחבל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כי אהבתי לנגן 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הרבה יותר נחמד לי פה ממה שחשבתי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אתן יקרות ואהובות</w:t>
      </w:r>
      <w:r>
        <w:rPr>
          <w:sz w:val="28"/>
          <w:szCs w:val="28"/>
          <w:rtl w:val="true"/>
        </w:rPr>
        <w:t xml:space="preserve">.. </w:t>
      </w:r>
      <w:r>
        <w:rPr>
          <w:sz w:val="28"/>
          <w:sz w:val="28"/>
          <w:szCs w:val="28"/>
          <w:rtl w:val="true"/>
        </w:rPr>
        <w:t>וכן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קצת שיכורה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אז לחיים</w:t>
      </w:r>
      <w:r>
        <w:rPr>
          <w:sz w:val="28"/>
          <w:szCs w:val="28"/>
          <w:rtl w:val="true"/>
        </w:rPr>
        <w:t>!! (</w:t>
      </w:r>
      <w:r>
        <w:rPr>
          <w:sz w:val="28"/>
          <w:sz w:val="28"/>
          <w:szCs w:val="28"/>
          <w:rtl w:val="true"/>
        </w:rPr>
        <w:t>כולן מרימות לחיים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ועכשיו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אני אלך להקיא קצת</w:t>
      </w:r>
      <w:r>
        <w:rPr>
          <w:sz w:val="28"/>
          <w:szCs w:val="28"/>
          <w:rtl w:val="true"/>
        </w:rPr>
        <w:t>..(</w:t>
      </w:r>
      <w:r>
        <w:rPr>
          <w:sz w:val="28"/>
          <w:sz w:val="28"/>
          <w:szCs w:val="28"/>
          <w:rtl w:val="true"/>
        </w:rPr>
        <w:t>רצה לשיחים להקיא וכמה הולכות אחריה לעזור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טוב 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חושבת שזה הזמן להתקפל לשינה כי מחר יש יום ארוך לפנינו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מתי ההשכמה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תשאלי את רחל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מעכשיו רחל היא המדריכה הראשית שלכן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זה אומר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זה אומר שאני ארים לחיים גם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לוקחת כוס</w:t>
      </w:r>
      <w:r>
        <w:rPr>
          <w:sz w:val="28"/>
          <w:szCs w:val="28"/>
          <w:rtl w:val="true"/>
        </w:rPr>
        <w:t xml:space="preserve">) " </w:t>
      </w:r>
      <w:r>
        <w:rPr>
          <w:sz w:val="28"/>
          <w:sz w:val="28"/>
          <w:szCs w:val="28"/>
          <w:rtl w:val="true"/>
        </w:rPr>
        <w:t>לחיי רחל המדריכה שהיא קודם כל בנאדם אמיתי וחברה טובה שעזרה לי לראות את הדרך הנכונה</w:t>
      </w:r>
      <w:r>
        <w:rPr>
          <w:sz w:val="28"/>
          <w:szCs w:val="28"/>
          <w:rtl w:val="true"/>
        </w:rPr>
        <w:t>" (</w:t>
      </w:r>
      <w:r>
        <w:rPr>
          <w:sz w:val="28"/>
          <w:sz w:val="28"/>
          <w:szCs w:val="28"/>
          <w:rtl w:val="true"/>
        </w:rPr>
        <w:t>קורצת לרחל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לילה טוב לכולן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מתארגנות לשינה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נכנסות לאוהלים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ורד נשארת בחוץ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ישנה על האדמה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שקט וחשוך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לפתע אורנה מציצה מהאוהל וקוראת לורד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פסססס ורד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את ישנה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רציתי לשאול אם את בסדר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בסדר גמור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קר לך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בטוחה שנוח לך לישון על האדמה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הכל מצויין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אורנה יוצאת מהאוהל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פשוט לא נעים לי שנתת לי את המזרן היחיד שהיה לך ועכשיו את צריכה לישון על האדמה הקשה בגללי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הייתי מציעה לך את המזרן אם לא הייתי מתכוונת לזה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תודה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שתיקה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רוצה עוד תה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הכנתי מעלי מנטה ומרווה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אשמח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אין יותר כוסות נקיות ואני יודעת שאת לא אוהבת מפה לפה</w:t>
      </w:r>
      <w:r>
        <w:rPr>
          <w:sz w:val="28"/>
          <w:szCs w:val="28"/>
          <w:rtl w:val="true"/>
        </w:rPr>
        <w:t>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נורא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התרגלתי כבר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הן יושבות ושותות בשקט מסתכלות על הכוכבים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הנה הדובה הגדולה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רואה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למי קראת דובה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צוחקות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לא יודעת למה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אבל יש בך משהו שמאוד מסקרן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מרגישה שמכל הבנות פה את הכי מעניינת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דווקא אני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יודעת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אולי בגלל שאנחנו כל כך שונות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האמת שגם את מסקרנת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מסתכלת עלייך ואומרת לעצמי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אם רק הייתי יכולה להיות קצת יותר כמוך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צוחקת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מסתכלת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את בקושי מרימה את הראש מהאדמה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הלוואי והייתי יכולה כמוך קצת יותר להסתכל מסביב על העצים והשמיים ופחות להתעסק בחיצוניות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 את לא יכולה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התפקיד מחייב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איזה תפקיד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כל החיים הייתי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היפה</w:t>
      </w:r>
      <w:r>
        <w:rPr>
          <w:sz w:val="28"/>
          <w:szCs w:val="28"/>
          <w:rtl w:val="true"/>
        </w:rPr>
        <w:t>".</w:t>
      </w:r>
      <w:r>
        <w:rPr>
          <w:sz w:val="28"/>
          <w:sz w:val="28"/>
          <w:szCs w:val="28"/>
          <w:rtl w:val="true"/>
        </w:rPr>
        <w:t>גם כשזה ממש לא עניין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הילדה היפה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הבחורה היפה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האישה היפה שכדאי להתחתן איתה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לקח לי זמן אבל לאט לאט הבנתי איזה כוח יש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במקום להתנגד לזה התחלתי להשתמש בזה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הבעיה התחילה כשהבנתי שלהיות כרטיס ביקור יפה זה ממש לא מספיק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והחלטתי לאחרונה שאני חייבת לעשות משהו כדי לשנות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שלא תביני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טוב לי להיות יפה ומטופחת אבל אני מרגישה שיש בי עוד כל כך הרבה לתת מעבר לזה שזה פשוט לא יכול להמשיך להיות ככה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מבינה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מה עשית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בואי נגיד שאני עוד בתחילתו של תהליך אבל הטיול הזה הוא בהחלט יציאה לדרך חדשה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ושלא תטעי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יודעת מה הבנות כאן חושבות עליי עם העקבים והאיפור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אבל לא אכפת 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לזה אני כבר רגילה</w:t>
      </w:r>
      <w:r>
        <w:rPr>
          <w:sz w:val="28"/>
          <w:szCs w:val="28"/>
          <w:rtl w:val="true"/>
        </w:rPr>
        <w:t>.(</w:t>
      </w:r>
      <w:r>
        <w:rPr>
          <w:sz w:val="28"/>
          <w:sz w:val="28"/>
          <w:szCs w:val="28"/>
          <w:rtl w:val="true"/>
        </w:rPr>
        <w:t>לוגמת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טעים התה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מעלי מנטה ומרווה שאני מגדלת לבד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וחוץ מעלים את מגדלת עוד משהו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לי כלב חמוד ושתי חתולות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עם ילדים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הייתי רוצה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 xml:space="preserve">אבל אין לי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מורידה מבט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רואה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המבט שלך שוב באדמה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מה תמצאי שם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מאמינה שלא הרבה אבל לפעמים זה יותר קל מלהסתכל לאנשים בעיניים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כמו שאמרת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יודעת מה הבנות פה חושבות עליי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שאני מוזרה עם הצמחים והחיות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ואולי שאני גברית כזאת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ומה האמת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עזבי את מה שנראה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הן צודקות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שותה תה וקצת נחנקת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עזבי את מה שמצפים ממך להיות או לעשות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אמנם אני רק בתחילת הדרך אבל אני יכולה להמליץ לך לנסות להיות בדיוק מי שאת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בלי פילטרים ובלי יסורי מצפון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פשוט את</w:t>
      </w:r>
      <w:r>
        <w:rPr>
          <w:sz w:val="28"/>
          <w:szCs w:val="28"/>
          <w:rtl w:val="true"/>
        </w:rPr>
        <w:t>.(</w:t>
      </w:r>
      <w:r>
        <w:rPr>
          <w:sz w:val="28"/>
          <w:sz w:val="28"/>
          <w:szCs w:val="28"/>
          <w:rtl w:val="true"/>
        </w:rPr>
        <w:t>נכנסת לאוהל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באומץ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אוהבת נשים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מציצה ממנו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 xml:space="preserve">אני יודעת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נכנסת חזרה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לילה טוב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ורד נשארת המומה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חושבת לעצמה ואז מחייכת ונשכבת חזרה לישון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11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 xml:space="preserve">לילה 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כולן ישנות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שומעים קולות של חיות ברקע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לפתע יוצאת קטי מהאוהל שלה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נראית שונה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מתחילה לחפש משהו מסביב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הופכת את התיקים של הבנות וזורקת דברים מסביב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רואה את המצלמה של שרה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לוקחת אותה ונכנסת חזרה לאוהל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/>
          <w:bCs/>
          <w:sz w:val="28"/>
          <w:sz w:val="28"/>
          <w:szCs w:val="28"/>
          <w:u w:val="single"/>
          <w:rtl w:val="true"/>
        </w:rPr>
        <w:t xml:space="preserve">תמונה </w:t>
      </w:r>
      <w:r>
        <w:rPr>
          <w:b/>
          <w:bCs/>
          <w:sz w:val="28"/>
          <w:szCs w:val="28"/>
          <w:u w:val="single"/>
        </w:rPr>
        <w:t>12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בוקר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הבנות מתעוררות ומתחילות להתארגן ולקפל את האוהלים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הן מבחינות בבלאגן שמפוזר בחוץ ושמישהו נגע בתיקים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קרה כאן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מאמינה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רק שלא נהרסה הגיטרה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הולכת לבדוק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מוזר שלא שמענו כלום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ישנת בחוץ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ראית כלום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 שהייתי כל כך עייפה שישנתי ממש חזק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אולי איזה חתול או סנאי שעבר פה וחיפש אוכל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לא נראה כמו מישהו שחיפש אוכל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נראה כאילו היה פה מישהו שחיפש משהו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אוי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המצלמה שלי</w:t>
      </w:r>
      <w:r>
        <w:rPr>
          <w:sz w:val="28"/>
          <w:szCs w:val="28"/>
          <w:rtl w:val="true"/>
        </w:rPr>
        <w:t xml:space="preserve">!! </w:t>
      </w:r>
      <w:r>
        <w:rPr>
          <w:sz w:val="28"/>
          <w:sz w:val="28"/>
          <w:szCs w:val="28"/>
          <w:rtl w:val="true"/>
        </w:rPr>
        <w:t xml:space="preserve">איפה היא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רצה לחפש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תרגעו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בואו קודם כל נסתכל שבאמת לא חסר שום דבר ואחר כך ננסה לפתור את העניין הזה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מתפזרות לסדר את הבלאגן ולאסוף הכל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את אומרת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האמת שהפעם באמת שאין לי מושג אבל אני מאמינה שזה יפתר מעצמו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את והאינסטינקטים שלך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מחייכת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מוצאת את המצלמה שלי</w:t>
      </w:r>
      <w:r>
        <w:rPr>
          <w:sz w:val="28"/>
          <w:szCs w:val="28"/>
          <w:rtl w:val="true"/>
        </w:rPr>
        <w:t xml:space="preserve">!!!!! </w:t>
      </w:r>
      <w:r>
        <w:rPr>
          <w:sz w:val="28"/>
          <w:sz w:val="28"/>
          <w:szCs w:val="28"/>
          <w:rtl w:val="true"/>
        </w:rPr>
        <w:t>מישהו לקח לי אותה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היא מתחילה להשתולל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זו מתנה מהבת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אתן לא יודעות כמה היא חשובה לי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מי לקח לי אותה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תרגעי אנחנו נמצא אותה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בואו כולן הנה בבקשה לתדרוך בוקר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כולן מתאספות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קודם כל אני מבקשת שתתארגנו כמה שיותר מהר לתזוזה ותאספו הכל מבלי להשאיר אחריכן כלום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כמובן גם לא זבל או שקיות למינהן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מסתכלת על יהודית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בסדר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סיימתי לנשנש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דבר שני אני רוצה לבקש שאם מישהי יודעת איפה המצלמה של שרה או מה עלה בגורלה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הזמן להגיד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מישהי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נטלי מרימה יד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 נטלי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רוצה להגיד שכשיצאתי לטיול הזה לא ממש האמנתי שמשהו טוב יצא מזה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לא הזמן עכשיו לתלונות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תקשיבו רגע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רציתי להראות לבעלי ולמשפחה שלי שאני יכולה לעשות דברים שלא קשורים אליהם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בהתחלה היה לי לא קל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האמנתי בכן וכפי שודאי שמתן לב לא הייתי הכי נחמדה שאפשר אז אני רוצה להתנצל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נוזפת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חשבתי שיש לך מה להגיד בקשר להעלמות של המצלמה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יש לי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פונה אל הבנות</w:t>
      </w:r>
      <w:r>
        <w:rPr>
          <w:sz w:val="28"/>
          <w:szCs w:val="28"/>
          <w:rtl w:val="true"/>
        </w:rPr>
        <w:t>)</w:t>
      </w:r>
      <w:r>
        <w:rPr>
          <w:sz w:val="28"/>
          <w:sz w:val="28"/>
          <w:szCs w:val="28"/>
          <w:rtl w:val="true"/>
        </w:rPr>
        <w:t>תבינו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תמיד רציתי להיות גבר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חשבתי שהחיים יותר קלים לגברים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הם חזקים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בועטים ועושים דברים ישר ולעניין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ככה חשבתי בכל אופן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אבל הבנתי שטעיתי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שנשים הן לא פחות חזקות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לא פחות שאפתניות והן אפילו יודעות להודות בטעויות שלהן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לאלינה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או להתוודות על דברים שקשה להודות בהם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חושבת שהטיול פה הוא הזדמנות חד פעמית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הזדמנות למה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להגיד את האמת</w:t>
      </w:r>
      <w:r>
        <w:rPr>
          <w:sz w:val="28"/>
          <w:szCs w:val="28"/>
          <w:rtl w:val="true"/>
        </w:rPr>
        <w:t>.(</w:t>
      </w:r>
      <w:r>
        <w:rPr>
          <w:sz w:val="28"/>
          <w:sz w:val="28"/>
          <w:szCs w:val="28"/>
          <w:rtl w:val="true"/>
        </w:rPr>
        <w:t>כולן מסתכלות על קטי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אני לקחתי את המצלמה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זאת אומרת חלק ממני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>:</w:t>
      </w:r>
      <w:r>
        <w:rPr>
          <w:sz w:val="28"/>
          <w:sz w:val="28"/>
          <w:szCs w:val="28"/>
          <w:rtl w:val="true"/>
        </w:rPr>
        <w:t>תחזירי לי אותה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זאת אומרת חלק ממך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יודעת אם שמתן לב אבל אני כמעט ולא ישנה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כי כשאני כן ישנה אז הפחד הכי גדול שלי מתממש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סהרורית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סהרורי זה אדם שעושה כל מיני פעילויות מתוך שינה כאילו הוא ער לגמרי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אמנם לא זוכרת מה אני עושה אבל אני יודעת שזה קורה 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ממש מאז שאני ילדה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כשקמתי היום מצאתי אצלי את המצלמה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אורנה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אז למה לא אמרת כלום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קטי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כי פחדתי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וגם כי נמאס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תמיד כשאני מספרת על זה אנשים שואלים אותי המון שאלות ונורא מתעניינים ב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פריקיות שלי</w:t>
      </w:r>
      <w:r>
        <w:rPr>
          <w:sz w:val="28"/>
          <w:szCs w:val="28"/>
          <w:rtl w:val="true"/>
        </w:rPr>
        <w:t xml:space="preserve">". </w:t>
      </w:r>
      <w:r>
        <w:rPr>
          <w:sz w:val="28"/>
          <w:sz w:val="28"/>
          <w:szCs w:val="28"/>
          <w:rtl w:val="true"/>
        </w:rPr>
        <w:t>רציתי פעם אחת להרגיש נורמלית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רגילה</w:t>
      </w:r>
      <w:r>
        <w:rPr>
          <w:sz w:val="28"/>
          <w:szCs w:val="28"/>
          <w:rtl w:val="true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נטלי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רק צריכה להיות יותר אמיצה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הכל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אם זה עוזר במשהו אף אחת פה לא ממש נורמלית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צוחקות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ורד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נורמלית לגמרי</w:t>
      </w:r>
      <w:r>
        <w:rPr>
          <w:sz w:val="28"/>
          <w:szCs w:val="28"/>
          <w:rtl w:val="true"/>
        </w:rPr>
        <w:t>! (</w:t>
      </w:r>
      <w:r>
        <w:rPr>
          <w:sz w:val="28"/>
          <w:sz w:val="28"/>
          <w:szCs w:val="28"/>
          <w:rtl w:val="true"/>
        </w:rPr>
        <w:t>צוחקת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יהודית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חושבת שנורמליות היא אוברייטד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העיקר שהמצלמה נמצאה והכל בסדר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שרה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אתן אומרות על תמונה אחרונה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סיגי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חייבות</w:t>
      </w:r>
      <w:r>
        <w:rPr>
          <w:sz w:val="28"/>
          <w:szCs w:val="28"/>
          <w:rtl w:val="true"/>
        </w:rPr>
        <w:t>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רוית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מזכרת מעולה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הבנות מסתדרות לתמונה קבוצתית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רחל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רגע אבל מי יצלם</w:t>
      </w:r>
      <w:r>
        <w:rPr>
          <w:sz w:val="28"/>
          <w:szCs w:val="28"/>
          <w:rtl w:val="true"/>
        </w:rPr>
        <w:t>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אלינה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נראה לי שאתן מסתדרות טוב מאוד בלעדיי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לוקחת את המצלמה ומצלמת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הבנות מחליפות פוזות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חושך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spacing w:before="0" w:after="2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  <w:t>-</w:t>
      </w:r>
      <w:r>
        <w:rPr>
          <w:b/>
          <w:b/>
          <w:bCs/>
          <w:sz w:val="28"/>
          <w:sz w:val="28"/>
          <w:szCs w:val="28"/>
          <w:rtl w:val="true"/>
        </w:rPr>
        <w:t>סוף</w:t>
      </w:r>
      <w:r>
        <w:rPr>
          <w:b/>
          <w:bCs/>
          <w:sz w:val="28"/>
          <w:szCs w:val="28"/>
          <w:rtl w:val="true"/>
        </w:rPr>
        <w:t>-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00" w:right="1800" w:gutter="0" w:header="720" w:top="1440" w:footer="720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tl w:val="true"/>
      </w:rPr>
      <w:fldChar w:fldCharType="begin"/>
    </w:r>
    <w:r>
      <w:rPr>
        <w:rtl w:val="true"/>
      </w:rPr>
      <w:instrText> PAGE </w:instrText>
    </w:r>
    <w:r>
      <w:rPr>
        <w:rtl w:val="true"/>
      </w:rPr>
      <w:fldChar w:fldCharType="separate"/>
    </w:r>
    <w:r>
      <w:rPr>
        <w:rtl w:val="true"/>
      </w:rPr>
      <w:t>27</w:t>
    </w:r>
    <w:r>
      <w:rPr>
        <w:rtl w:val="true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tl w:val="true"/>
      </w:rPr>
      <w:fldChar w:fldCharType="begin"/>
    </w:r>
    <w:r>
      <w:rPr>
        <w:rtl w:val="true"/>
      </w:rPr>
      <w:instrText> PAGE </w:instrText>
    </w:r>
    <w:r>
      <w:rPr>
        <w:rtl w:val="true"/>
      </w:rPr>
      <w:fldChar w:fldCharType="separate"/>
    </w:r>
    <w:r>
      <w:rPr>
        <w:rtl w:val="true"/>
      </w:rPr>
      <w:t>27</w:t>
    </w:r>
    <w:r>
      <w:rPr>
        <w:rtl w:val="tru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94738356"/>
    </w:sdtPr>
    <w:sdtContent>
      <w:p>
        <w:pPr>
          <w:pStyle w:val="Header"/>
          <w:bidi w:val="0"/>
          <w:spacing w:before="0" w:after="160"/>
          <w:ind w:left="0" w:right="851" w:hanging="993"/>
          <w:jc w:val="left"/>
          <w:rPr>
            <w:sz w:val="20"/>
            <w:szCs w:val="16"/>
          </w:rPr>
        </w:pPr>
        <w:r>
          <w:rPr>
            <w:rFonts w:cs="Calibri"/>
            <w:sz w:val="20"/>
            <w:sz w:val="20"/>
            <w:szCs w:val="16"/>
            <w:rtl w:val="true"/>
            <w:lang w:val="he-IL"/>
          </w:rPr>
          <w:t xml:space="preserve">עינת סגל כהן </w:t>
        </w:r>
        <w:r>
          <w:rPr>
            <w:rFonts w:cs="Calibri"/>
            <w:sz w:val="20"/>
            <w:szCs w:val="16"/>
            <w:rtl w:val="true"/>
            <w:lang w:val="he-IL"/>
          </w:rPr>
          <w:t xml:space="preserve">© </w:t>
        </w:r>
        <w:r>
          <w:rPr>
            <w:rFonts w:cs="Calibri"/>
            <w:sz w:val="20"/>
            <w:sz w:val="20"/>
            <w:szCs w:val="16"/>
            <w:rtl w:val="true"/>
            <w:lang w:val="he-IL"/>
          </w:rPr>
          <w:t>כל הזכויות שמורות</w:t>
        </w:r>
      </w:p>
    </w:sdtContent>
  </w:sdt>
  <w:p>
    <w:pPr>
      <w:pStyle w:val="Header"/>
      <w:rPr/>
    </w:pPr>
    <w:r>
      <w:rPr>
        <w:rtl w:val="tru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9123692"/>
    </w:sdtPr>
    <w:sdtContent>
      <w:p>
        <w:pPr>
          <w:pStyle w:val="Header"/>
          <w:bidi w:val="0"/>
          <w:spacing w:before="0" w:after="160"/>
          <w:ind w:left="0" w:right="851" w:hanging="993"/>
          <w:jc w:val="left"/>
          <w:rPr>
            <w:sz w:val="20"/>
            <w:szCs w:val="16"/>
          </w:rPr>
        </w:pPr>
        <w:r>
          <w:rPr>
            <w:rFonts w:cs="Calibri"/>
            <w:sz w:val="20"/>
            <w:sz w:val="20"/>
            <w:szCs w:val="16"/>
            <w:rtl w:val="true"/>
            <w:lang w:val="he-IL"/>
          </w:rPr>
          <w:t xml:space="preserve">עינת סגל כהן </w:t>
        </w:r>
        <w:r>
          <w:rPr>
            <w:rFonts w:cs="Calibri"/>
            <w:sz w:val="20"/>
            <w:szCs w:val="16"/>
            <w:rtl w:val="true"/>
            <w:lang w:val="he-IL"/>
          </w:rPr>
          <w:t xml:space="preserve">© </w:t>
        </w:r>
        <w:r>
          <w:rPr>
            <w:rFonts w:cs="Calibri"/>
            <w:sz w:val="20"/>
            <w:sz w:val="20"/>
            <w:szCs w:val="16"/>
            <w:rtl w:val="true"/>
            <w:lang w:val="he-IL"/>
          </w:rPr>
          <w:t>כל הזכויות שמורות</w:t>
        </w:r>
      </w:p>
    </w:sdtContent>
  </w:sdt>
  <w:p>
    <w:pPr>
      <w:pStyle w:val="Header"/>
      <w:rPr/>
    </w:pPr>
    <w:r>
      <w:rPr>
        <w:rtl w:val="tru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3a57"/>
    <w:pPr>
      <w:widowControl/>
      <w:bidi w:val="1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link w:val="a3"/>
    <w:uiPriority w:val="99"/>
    <w:qFormat/>
    <w:rsid w:val="00193ce7"/>
    <w:rPr/>
  </w:style>
  <w:style w:type="character" w:styleId="Style15" w:customStyle="1">
    <w:name w:val="כותרת תחתונה תו"/>
    <w:basedOn w:val="DefaultParagraphFont"/>
    <w:link w:val="a5"/>
    <w:uiPriority w:val="99"/>
    <w:semiHidden/>
    <w:qFormat/>
    <w:rsid w:val="00193ce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193ce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semiHidden/>
    <w:unhideWhenUsed/>
    <w:rsid w:val="00193ce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LibreOffice/7.2.5.2$Windows_X86_64 LibreOffice_project/499f9727c189e6ef3471021d6132d4c694f357e5</Application>
  <AppVersion>15.0000</AppVersion>
  <Pages>27</Pages>
  <Words>5053</Words>
  <Characters>22185</Characters>
  <CharactersWithSpaces>26783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2017-04-04T18:15:00Z</dcterms:created>
  <dc:creator>Owner</dc:creator>
  <dc:description/>
  <dc:language>en-US</dc:language>
  <cp:lastModifiedBy/>
  <dcterms:modified xsi:type="dcterms:W3CDTF">2023-12-22T23:12:26Z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